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79" w:rsidRPr="00CD6079" w:rsidRDefault="00CD6079" w:rsidP="00CD607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PATIENT</w:t>
      </w:r>
      <w:proofErr w:type="gramStart"/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:Lê</w:t>
      </w:r>
      <w:proofErr w:type="gramEnd"/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 xml:space="preserve"> Hồng, Thoa - 08/03/1983</w:t>
      </w:r>
      <w:r w:rsidRPr="00CD6079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 </w:t>
      </w: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Báo cáo tạo ngày 12/05/2024 - Y_Tantao_24_B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before="75" w:after="75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  <w:t>Y_Tantao_24_B</w:t>
            </w:r>
          </w:p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 Tân Tạo Y6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  <w:t>2024,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 w:type="textWrapping" w:clear="all"/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hyperlink r:id="rId4" w:history="1">
              <w:r w:rsidRPr="00CD6079">
                <w:rPr>
                  <w:rFonts w:ascii="Arial" w:eastAsia="Times New Roman" w:hAnsi="Arial" w:cs="Arial"/>
                  <w:noProof w:val="0"/>
                  <w:color w:val="0000CC"/>
                  <w:sz w:val="28"/>
                  <w:szCs w:val="28"/>
                  <w:bdr w:val="none" w:sz="0" w:space="0" w:color="auto" w:frame="1"/>
                  <w:lang w:val="en-SG" w:eastAsia="en-SG"/>
                </w:rPr>
                <w:t>Thoa Lê Hồng</w:t>
              </w:r>
            </w:hyperlink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Báo cáo tạo ngày: 12/05/2024</w:t>
            </w:r>
          </w:p>
        </w:tc>
      </w:tr>
    </w:tbl>
    <w:p w:rsidR="00CD6079" w:rsidRPr="00CD6079" w:rsidRDefault="00CD6079" w:rsidP="00CD607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ahoma" w:eastAsia="Times New Roman" w:hAnsi="Tahoma" w:cs="Tahoma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﻿</w:t>
      </w:r>
    </w:p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5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bệnh nhân: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3066"/>
        <w:gridCol w:w="1123"/>
        <w:gridCol w:w="2493"/>
        <w:gridCol w:w="980"/>
      </w:tblGrid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Thông tin cá nhân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bà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Họ và tên đệm: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Lê Hồng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External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33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Ng.sinh: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03/08/1983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Giới tính: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Nữ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Tình trạng hôn nhân gia đình: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Ly dị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Hành chính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Tỉnh/Thành phố: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Tân Phú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Vùng: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 bộ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 mẹ: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Nguyễn Thị Trân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Liên hệ trong trường hợp cấp cứu: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0909876543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Điện thoại nhà: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08987653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ĐT di động: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0909876543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Tùy chọn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Người thực hiện: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Thành Liêm Administrator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nhắn tin nhắc nhở: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thư nhắn thoại: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liên lạc bằng thư: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gời tin nhắn ĐT: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Có cho phép chúng tôi liên lạc bằng thư điện tử (email)?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ghi nhận các thông tin về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về bệnh án: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Muốn xem bệnh án trên mạng: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Chỉ số bảo hộ: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Tình trạng kinh tế-gia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Ngôn ngữ: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Dân tộc: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Kinh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Màu da: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Người Việt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thu nhập hằng tháng: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6000000</w:t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Người bảo hộ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</w:tr>
    </w:tbl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6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tiền căn: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D6079" w:rsidRPr="00CD6079" w:rsidTr="00CD6079">
        <w:tc>
          <w:tcPr>
            <w:tcW w:w="0" w:type="auto"/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noProof w:val="0"/>
                <w:color w:val="000000"/>
                <w:sz w:val="24"/>
                <w:szCs w:val="24"/>
                <w:lang w:val="en-SG" w:eastAsia="en-SG"/>
              </w:rPr>
            </w:pPr>
          </w:p>
        </w:tc>
      </w:tr>
    </w:tbl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7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về bảo hiểm:</w: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CD607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Cty BHYT chính: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lastRenderedPageBreak/>
              <w:t>Mã bưu điện: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2: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3: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8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về báo đóng tiền:</w:t>
      </w:r>
    </w:p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9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về miễn dịch:</w:t>
      </w:r>
    </w:p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0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lastRenderedPageBreak/>
        <w:t>Các lần gửi bệnh nhân đến nơi khác:</w:t>
      </w:r>
    </w:p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1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Tin nhắn đã được gửi cho BN:</w:t>
      </w:r>
    </w:p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2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Lịch khám lần tới: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Chưa có thông tin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</w:p>
    <w:p w:rsidR="00CD6079" w:rsidRPr="00CD6079" w:rsidRDefault="00CD6079" w:rsidP="00CD607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</w:p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3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</w:pPr>
      <w:r w:rsidRPr="00CD6079"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  <w:t>Các dữ kiện về sức khỏe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  <w:t>Dị ứng: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proofErr w:type="gramStart"/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cá</w:t>
      </w:r>
      <w:proofErr w:type="gramEnd"/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 thu: có điều trị tại bệnh viện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  <w:t>Vấn đề sức khỏe: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proofErr w:type="gramStart"/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đau</w:t>
      </w:r>
      <w:proofErr w:type="gramEnd"/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 căng cơ: đã điều trị ổn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[Chẩn đoán]</w:t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ICPC2:L03</w:t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: Triệu chứng/ than phiền về thắt lưng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proofErr w:type="gramStart"/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kinh</w:t>
      </w:r>
      <w:proofErr w:type="gramEnd"/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 nguyệt không đều: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[Chẩn đoán]</w:t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ICPC2</w:t>
      </w:r>
      <w:proofErr w:type="gramStart"/>
      <w:r w:rsidRPr="00CD607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:X07</w:t>
      </w:r>
      <w:proofErr w:type="gramEnd"/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: Kinh không đều/Đa kinh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(02/07/2019)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</w:tblGrid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CD607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D607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CD607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đau lưng trái quặn từng cơn xuất hiện từ sáng cùng ngày khám</w:t>
            </w:r>
          </w:p>
        </w:tc>
      </w:tr>
    </w:tbl>
    <w:p w:rsidR="00CD6079" w:rsidRPr="00CD6079" w:rsidRDefault="00CD6079" w:rsidP="00CD607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D607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4" style="width:0;height:0" o:hralign="center" o:hrstd="t" o:hrnoshade="t" o:hr="t" fillcolor="#333" stroked="f"/>
        </w:pic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outlineLvl w:val="2"/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Văn bản 'ecg.jpg'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5" name="Rectangle 5" descr="https://pnt.badt.vn/bnao/controller.php?document&amp;retrieve&amp;patient_id=&amp;document_id=126&amp;as_file=false&amp;original_file=true&amp;disable_exit=false&amp;show_original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BD971" id="Rectangle 5" o:spid="_x0000_s1026" alt="https://pnt.badt.vn/bnao/controller.php?document&amp;retrieve&amp;patient_id=&amp;document_id=126&amp;as_file=false&amp;original_file=true&amp;disable_exit=false&amp;show_original=tru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</w:p>
    <w:p w:rsidR="00CD6079" w:rsidRPr="00CD6079" w:rsidRDefault="00CD6079" w:rsidP="00CD6079">
      <w:pPr>
        <w:shd w:val="clear" w:color="auto" w:fill="FFFFFF"/>
        <w:spacing w:before="75" w:after="75" w:line="240" w:lineRule="auto"/>
        <w:textAlignment w:val="baseline"/>
        <w:outlineLvl w:val="2"/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Văn bản 'bb.jpg'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" name="Rectangle 4" descr="https://pnt.badt.vn/bnao/controller.php?document&amp;retrieve&amp;patient_id=&amp;document_id=127&amp;as_file=false&amp;original_file=true&amp;disable_exit=false&amp;show_original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BF233" id="Rectangle 4" o:spid="_x0000_s1026" alt="https://pnt.badt.vn/bnao/controller.php?document&amp;retrieve&amp;patient_id=&amp;document_id=127&amp;as_file=false&amp;original_file=true&amp;disable_exit=false&amp;show_original=tru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1IE0Zh4DAAB4BgAADgAAAAAAAAAAAAAA&#10;AAAuAgAAZHJzL2Uyb0RvYy54bWxQSwECLQAUAAYACAAAACEAAp1VeNkAAAADAQAADwAAAAAAAAAA&#10;AAAAAAB4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</w:p>
    <w:p w:rsidR="00CD6079" w:rsidRPr="00CD6079" w:rsidRDefault="00CD6079" w:rsidP="00CD6079">
      <w:pPr>
        <w:shd w:val="clear" w:color="auto" w:fill="FFFFFF"/>
        <w:spacing w:before="75" w:after="75" w:line="240" w:lineRule="auto"/>
        <w:textAlignment w:val="baseline"/>
        <w:outlineLvl w:val="2"/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Văn bản '12.mp3'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" name="Rectangle 3" descr="https://pnt.badt.vn/bnao/controller.php?document&amp;retrieve&amp;patient_id=&amp;document_id=128&amp;as_file=false&amp;original_file=fa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4A66F" id="Rectangle 3" o:spid="_x0000_s1026" alt="https://pnt.badt.vn/bnao/controller.php?document&amp;retrieve&amp;patient_id=&amp;document_id=128&amp;as_file=false&amp;original_file=fals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Akfmv8HAwAASwYAAA4AAAAAAAAAAAAAAAAALgIAAGRycy9lMm9Eb2MueG1sUEsB&#10;Ai0AFAAGAAgAAAAhAAKdVXjZAAAAAwEAAA8AAAAAAAAAAAAAAAAAYQ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</w:p>
    <w:p w:rsidR="00CD6079" w:rsidRPr="00CD6079" w:rsidRDefault="00CD6079" w:rsidP="00CD6079">
      <w:pPr>
        <w:shd w:val="clear" w:color="auto" w:fill="FFFFFF"/>
        <w:spacing w:before="75" w:after="75" w:line="240" w:lineRule="auto"/>
        <w:textAlignment w:val="baseline"/>
        <w:outlineLvl w:val="2"/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Văn bản 'nu40.jpg'</w:t>
      </w:r>
    </w:p>
    <w:p w:rsidR="00CD6079" w:rsidRPr="00CD6079" w:rsidRDefault="00CD6079" w:rsidP="00CD60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w:lastRenderedPageBreak/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Rectangle 2" descr="https://pnt.badt.vn/bnao/controller.php?document&amp;retrieve&amp;patient_id=&amp;document_id=129&amp;as_file=false&amp;original_file=true&amp;disable_exit=false&amp;show_original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621D6" id="Rectangle 2" o:spid="_x0000_s1026" alt="https://pnt.badt.vn/bnao/controller.php?document&amp;retrieve&amp;patient_id=&amp;document_id=129&amp;as_file=false&amp;original_file=true&amp;disable_exit=false&amp;show_original=tru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</w:p>
    <w:p w:rsidR="00CD6079" w:rsidRPr="00CD6079" w:rsidRDefault="00CD6079" w:rsidP="00CD6079">
      <w:pPr>
        <w:shd w:val="clear" w:color="auto" w:fill="FFFFFF"/>
        <w:spacing w:before="75" w:after="75" w:line="240" w:lineRule="auto"/>
        <w:textAlignment w:val="baseline"/>
        <w:outlineLvl w:val="2"/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</w:pPr>
      <w:r w:rsidRPr="00CD6079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Văn bản 'img_7g25a652a4_thumbnail.jpg'</w:t>
      </w:r>
    </w:p>
    <w:p w:rsidR="00CD6079" w:rsidRPr="00CD6079" w:rsidRDefault="00CD6079" w:rsidP="00CD6079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D6079"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ctangle 1" descr="https://pnt.badt.vn/bnao/controller.php?document&amp;retrieve&amp;patient_id=&amp;document_id=631&amp;as_file=false&amp;original_file=true&amp;disable_exit=false&amp;show_original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70929" id="Rectangle 1" o:spid="_x0000_s1026" alt="https://pnt.badt.vn/bnao/controller.php?document&amp;retrieve&amp;patient_id=&amp;document_id=631&amp;as_file=false&amp;original_file=true&amp;disable_exit=false&amp;show_original=tru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CJOtY7HQMAAHgGAAAOAAAAAAAAAAAAAAAA&#10;AC4CAABkcnMvZTJvRG9jLnhtbFBLAQItABQABgAIAAAAIQACnVV42QAAAAMBAAAPAAAAAAAAAAAA&#10;AAAAAHc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D607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</w:p>
    <w:p w:rsidR="00B839DC" w:rsidRDefault="00CD6079" w:rsidP="00CD6079">
      <w:pPr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</w:pPr>
      <w:r w:rsidRPr="00CD6079">
        <w:rPr>
          <w:rFonts w:ascii="Arial" w:eastAsia="Times New Roman" w:hAnsi="Arial" w:cs="Arial"/>
          <w:noProof w:val="0"/>
          <w:color w:val="333333"/>
          <w:sz w:val="20"/>
          <w:szCs w:val="20"/>
          <w:lang w:val="en-SG" w:eastAsia="en-SG"/>
        </w:rPr>
        <w:br/>
      </w:r>
      <w:r w:rsidRPr="00CD6079">
        <w:rPr>
          <w:rFonts w:ascii="Arial" w:eastAsia="Times New Roman" w:hAnsi="Arial" w:cs="Arial"/>
          <w:noProof w:val="0"/>
          <w:color w:val="333333"/>
          <w:sz w:val="20"/>
          <w:szCs w:val="20"/>
          <w:lang w:val="en-SG" w:eastAsia="en-SG"/>
        </w:rPr>
        <w:br/>
      </w:r>
      <w:r w:rsidRPr="00CD6079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Chữ ký: _______________________________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begin"/>
            </w: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instrText xml:space="preserve"> HYPERLINK "javascript:void(0);" </w:instrText>
            </w: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separate"/>
            </w:r>
          </w:p>
          <w:p w:rsidR="00CD6079" w:rsidRPr="00CD6079" w:rsidRDefault="00CD6079" w:rsidP="00CD60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noProof w:val="0"/>
                <w:sz w:val="24"/>
                <w:szCs w:val="24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b/>
                <w:bCs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Thông tin khám</w:t>
            </w:r>
          </w:p>
          <w:p w:rsidR="00CD6079" w:rsidRPr="00CD6079" w:rsidRDefault="00CD6079" w:rsidP="00CD607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bởi Administrator Thành Liêm (</w:t>
            </w:r>
            <w:r w:rsidRPr="00CD6079">
              <w:rPr>
                <w:rFonts w:ascii="inherit" w:eastAsia="Times New Roman" w:hAnsi="inherit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Đóng lại</w:t>
            </w:r>
            <w:r w:rsidRPr="00CD6079">
              <w:rPr>
                <w:rFonts w:ascii="Arial" w:eastAsia="Times New Roman" w:hAnsi="Arial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)</w:t>
            </w: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end"/>
            </w:r>
          </w:p>
          <w:p w:rsidR="00CD6079" w:rsidRPr="00CD6079" w:rsidRDefault="00CD6079" w:rsidP="00CD6079">
            <w:pPr>
              <w:spacing w:after="3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hyperlink r:id="rId5" w:tooltip="Cập nhật thông tin" w:history="1">
              <w:r w:rsidRPr="00CD6079">
                <w:rPr>
                  <w:rFonts w:ascii="inherit" w:eastAsia="Times New Roman" w:hAnsi="inherit" w:cs="Arial"/>
                  <w:noProof w:val="0"/>
                  <w:color w:val="FFFFFF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Cập nhật</w:t>
              </w:r>
            </w:hyperlink>
            <w:hyperlink r:id="rId6" w:history="1">
              <w:r w:rsidRPr="00CD6079">
                <w:rPr>
                  <w:rFonts w:ascii="inherit" w:eastAsia="Times New Roman" w:hAnsi="inherit" w:cs="Arial"/>
                  <w:noProof w:val="0"/>
                  <w:color w:val="808080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Xóa</w:t>
              </w:r>
            </w:hyperlink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5"/>
            </w:tblGrid>
            <w:tr w:rsidR="00CD6079" w:rsidRPr="00CD60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Đơn vị công tác/chi nhánh/khoa: </w:t>
                  </w: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giảng viên PNT</w:t>
                  </w:r>
                  <w:r w:rsidRPr="00CD6079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  <w:br/>
                  </w: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Lý do: </w:t>
                  </w: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đau lưng trái quặn từng cơn xuất hiện từ sáng cùng ngày khám</w:t>
                  </w:r>
                </w:p>
              </w:tc>
            </w:tr>
          </w:tbl>
          <w:p w:rsidR="00CD6079" w:rsidRPr="00CD6079" w:rsidRDefault="00CD6079" w:rsidP="00CD6079">
            <w:pPr>
              <w:shd w:val="clear" w:color="auto" w:fill="EFF1EF"/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CD6079" w:rsidRDefault="00CD6079" w:rsidP="00CD6079"/>
    <w:p w:rsidR="00CD6079" w:rsidRDefault="00CD6079" w:rsidP="00CD6079">
      <w:r>
        <w:rPr>
          <w:lang w:val="en-SG" w:eastAsia="en-SG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ctangle 6" descr="https://pnt.badt.vn/bnao/controller.php?document&amp;retrieve&amp;patient_id=&amp;document_id=127&amp;as_file=fa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AC93E" id="Rectangle 6" o:spid="_x0000_s1026" alt="https://pnt.badt.vn/bnao/controller.php?document&amp;retrieve&amp;patient_id=&amp;document_id=127&amp;as_file=fals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EHnvFP+AgAAMwYAAA4AAAAAAAAAAAAAAAAALgIAAGRycy9lMm9Eb2MueG1sUEsBAi0AFAAGAAgA&#10;AAAhAAKdVXjZAAAAAwEAAA8AAAAAAAAAAAAAAAAAWA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lang w:val="en-SG" w:eastAsia="en-SG"/>
        </w:rPr>
        <w:drawing>
          <wp:inline distT="0" distB="0" distL="0" distR="0">
            <wp:extent cx="5715000" cy="3876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079" w:rsidRDefault="00CD6079" w:rsidP="00CD6079">
      <w:r>
        <w:rPr>
          <w:lang w:val="en-SG" w:eastAsia="en-SG"/>
        </w:rPr>
        <w:lastRenderedPageBreak/>
        <w:drawing>
          <wp:inline distT="0" distB="0" distL="0" distR="0">
            <wp:extent cx="5731510" cy="429895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079" w:rsidRDefault="00CD6079" w:rsidP="00CD6079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begin"/>
            </w: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instrText xml:space="preserve"> HYPERLINK "javascript:void(0);" </w:instrText>
            </w: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separate"/>
            </w:r>
          </w:p>
          <w:p w:rsidR="00CD6079" w:rsidRPr="00CD6079" w:rsidRDefault="00CD6079" w:rsidP="00CD60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noProof w:val="0"/>
                <w:sz w:val="24"/>
                <w:szCs w:val="24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b/>
                <w:bCs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Biểu mẫu hồ sơ theo SOAP</w:t>
            </w:r>
          </w:p>
          <w:p w:rsidR="00CD6079" w:rsidRPr="00CD6079" w:rsidRDefault="00CD6079" w:rsidP="00CD607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bởi Thành Liêm Administrator (</w:t>
            </w:r>
            <w:r w:rsidRPr="00CD6079">
              <w:rPr>
                <w:rFonts w:ascii="inherit" w:eastAsia="Times New Roman" w:hAnsi="inherit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Chi tiết</w:t>
            </w:r>
            <w:r w:rsidRPr="00CD6079">
              <w:rPr>
                <w:rFonts w:ascii="Arial" w:eastAsia="Times New Roman" w:hAnsi="Arial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)</w:t>
            </w: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end"/>
            </w:r>
          </w:p>
          <w:p w:rsidR="00CD6079" w:rsidRPr="00CD6079" w:rsidRDefault="00CD6079" w:rsidP="00CD6079">
            <w:pPr>
              <w:spacing w:after="3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hyperlink r:id="rId9" w:tooltip="Cập nhật thông tin" w:history="1">
              <w:r w:rsidRPr="00CD6079">
                <w:rPr>
                  <w:rFonts w:ascii="inherit" w:eastAsia="Times New Roman" w:hAnsi="inherit" w:cs="Arial"/>
                  <w:noProof w:val="0"/>
                  <w:color w:val="FFFFFF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Cập nhật</w:t>
              </w:r>
            </w:hyperlink>
            <w:hyperlink r:id="rId10" w:tooltip="Xóa biểu mẫu" w:history="1">
              <w:r w:rsidRPr="00CD6079">
                <w:rPr>
                  <w:rFonts w:ascii="inherit" w:eastAsia="Times New Roman" w:hAnsi="inherit" w:cs="Arial"/>
                  <w:noProof w:val="0"/>
                  <w:color w:val="FFFFFF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Xóa</w:t>
              </w:r>
            </w:hyperlink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D6079" w:rsidRPr="00CD60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Dấu chứng cơ năng: </w:t>
                  </w: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Đang ăn sáng đột nhiên có đău quặn vùng lưng trái, rất khó chịu không thể ngồi yên, không tư thế giảm đau</w:t>
                  </w: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br/>
                    <w:t>Không sốt</w:t>
                  </w: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br/>
                    <w:t>Tiểu khó</w:t>
                  </w:r>
                </w:p>
              </w:tc>
            </w:tr>
            <w:tr w:rsidR="00CD6079" w:rsidRPr="00CD60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Dấu chứng thực thể: </w:t>
                  </w: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Khám lưng không có giới hạn động tác gập người, không dấu nhấn chuông, không dấu vẹo-gù cột sống</w:t>
                  </w: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br/>
                    <w:t>Rung thận dương tính</w:t>
                  </w: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br/>
                    <w:t>Lasèque âm tính</w:t>
                  </w: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br/>
                    <w:t>Cầu bàng quang âm tính</w:t>
                  </w:r>
                </w:p>
              </w:tc>
            </w:tr>
            <w:tr w:rsidR="00CD6079" w:rsidRPr="00CD607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CD6079" w:rsidRPr="00CD6079" w:rsidRDefault="00CD6079" w:rsidP="00CD6079">
            <w:pPr>
              <w:shd w:val="clear" w:color="auto" w:fill="EFF1EF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  <w:t>Chữ ký điện tử</w:t>
            </w:r>
          </w:p>
          <w:p w:rsidR="00CD6079" w:rsidRPr="00CD6079" w:rsidRDefault="00CD6079" w:rsidP="00CD6079">
            <w:pPr>
              <w:shd w:val="clear" w:color="auto" w:fill="EFF1EF"/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noProof w:val="0"/>
                <w:sz w:val="20"/>
                <w:szCs w:val="20"/>
                <w:bdr w:val="none" w:sz="0" w:space="0" w:color="auto" w:frame="1"/>
                <w:lang w:val="en-SG" w:eastAsia="en-SG"/>
              </w:rPr>
              <w:t>Chưa có chữ ký điện tử trên nội dung</w:t>
            </w:r>
          </w:p>
        </w:tc>
      </w:tr>
    </w:tbl>
    <w:p w:rsidR="00CD6079" w:rsidRDefault="00CD6079" w:rsidP="00CD6079">
      <w:pPr>
        <w:rPr>
          <w:lang w:val="en-US"/>
        </w:rPr>
      </w:pPr>
    </w:p>
    <w:p w:rsidR="00CD6079" w:rsidRDefault="00CD6079" w:rsidP="00CD6079">
      <w:pPr>
        <w:rPr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D6079" w:rsidRPr="00CD6079" w:rsidRDefault="00CD6079" w:rsidP="00CD60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begin"/>
            </w: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instrText xml:space="preserve"> HYPERLINK "javascript:void(0);" </w:instrText>
            </w: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separate"/>
            </w:r>
          </w:p>
          <w:p w:rsidR="00CD6079" w:rsidRPr="00CD6079" w:rsidRDefault="00CD6079" w:rsidP="00CD60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noProof w:val="0"/>
                <w:sz w:val="24"/>
                <w:szCs w:val="24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b/>
                <w:bCs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Sinh hiệu</w:t>
            </w:r>
          </w:p>
          <w:p w:rsidR="00CD6079" w:rsidRPr="00CD6079" w:rsidRDefault="00CD6079" w:rsidP="00CD607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CD6079">
              <w:rPr>
                <w:rFonts w:ascii="Arial" w:eastAsia="Times New Roman" w:hAnsi="Arial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bởi Thành Liêm Administrator (</w:t>
            </w:r>
            <w:r w:rsidRPr="00CD6079">
              <w:rPr>
                <w:rFonts w:ascii="inherit" w:eastAsia="Times New Roman" w:hAnsi="inherit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Chi tiết</w:t>
            </w:r>
            <w:r w:rsidRPr="00CD6079">
              <w:rPr>
                <w:rFonts w:ascii="Arial" w:eastAsia="Times New Roman" w:hAnsi="Arial" w:cs="Arial"/>
                <w:noProof w:val="0"/>
                <w:color w:val="FF5555"/>
                <w:sz w:val="16"/>
                <w:szCs w:val="16"/>
                <w:u w:val="single"/>
                <w:bdr w:val="none" w:sz="0" w:space="0" w:color="auto" w:frame="1"/>
                <w:lang w:val="en-SG" w:eastAsia="en-SG"/>
              </w:rPr>
              <w:t>)</w:t>
            </w:r>
            <w:r w:rsidRPr="00CD6079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end"/>
            </w:r>
          </w:p>
          <w:p w:rsidR="00CD6079" w:rsidRPr="00CD6079" w:rsidRDefault="00CD6079" w:rsidP="00CD6079">
            <w:pPr>
              <w:spacing w:after="3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hyperlink r:id="rId11" w:tooltip="Cập nhật thông tin" w:history="1">
              <w:r w:rsidRPr="00CD6079">
                <w:rPr>
                  <w:rFonts w:ascii="inherit" w:eastAsia="Times New Roman" w:hAnsi="inherit" w:cs="Arial"/>
                  <w:noProof w:val="0"/>
                  <w:color w:val="FFFFFF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Cập nhật</w:t>
              </w:r>
            </w:hyperlink>
            <w:hyperlink r:id="rId12" w:tooltip="Xóa biểu mẫu" w:history="1">
              <w:r w:rsidRPr="00CD6079">
                <w:rPr>
                  <w:rFonts w:ascii="inherit" w:eastAsia="Times New Roman" w:hAnsi="inherit" w:cs="Arial"/>
                  <w:noProof w:val="0"/>
                  <w:color w:val="FFFFFF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Xóa</w:t>
              </w:r>
            </w:hyperlink>
          </w:p>
        </w:tc>
      </w:tr>
      <w:tr w:rsidR="00CD6079" w:rsidRPr="00CD6079" w:rsidTr="00CD60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960"/>
            </w:tblGrid>
            <w:tr w:rsidR="00CD6079" w:rsidRPr="00CD60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Huyết áp: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110/70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Cân nặng: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112.44 lb (51.00 kg)</w:t>
                  </w:r>
                </w:p>
              </w:tc>
            </w:tr>
            <w:tr w:rsidR="00CD6079" w:rsidRPr="00CD60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Chiều cao: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proofErr w:type="gramStart"/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62.99 .</w:t>
                  </w:r>
                  <w:proofErr w:type="gramEnd"/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 xml:space="preserve"> (160 cm)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Thân nhiệt: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98.95 F (37.20 C)</w:t>
                  </w:r>
                </w:p>
              </w:tc>
            </w:tr>
            <w:tr w:rsidR="00CD6079" w:rsidRPr="00CD60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Vị trí đo thân nhiệt: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lastRenderedPageBreak/>
                    <w:t>Nách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lastRenderedPageBreak/>
                    <w:t>Mạch: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lastRenderedPageBreak/>
                    <w:t>82 mỗi phút</w:t>
                  </w:r>
                </w:p>
              </w:tc>
            </w:tr>
            <w:tr w:rsidR="00CD6079" w:rsidRPr="00CD60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lastRenderedPageBreak/>
                    <w:t>Nhịp thở: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18 mỗi phút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BMI: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20 kg/m^2</w:t>
                  </w:r>
                </w:p>
              </w:tc>
            </w:tr>
            <w:tr w:rsidR="00CD6079" w:rsidRPr="00CD607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Tình trạng BMI: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Bình thường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Độ bảo hòa Oxygen:</w:t>
                  </w:r>
                </w:p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D607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99 %</w:t>
                  </w:r>
                </w:p>
              </w:tc>
            </w:tr>
            <w:tr w:rsidR="00CD6079" w:rsidRPr="00CD607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D6079" w:rsidRPr="00CD6079" w:rsidRDefault="00CD6079" w:rsidP="00CD6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CD6079" w:rsidRPr="00CD6079" w:rsidRDefault="00CD6079" w:rsidP="00CD6079">
            <w:pPr>
              <w:shd w:val="clear" w:color="auto" w:fill="EFF1EF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  <w:t>Chữ ký điện tử</w:t>
            </w:r>
          </w:p>
          <w:p w:rsidR="00CD6079" w:rsidRPr="00CD6079" w:rsidRDefault="00CD6079" w:rsidP="00CD6079">
            <w:pPr>
              <w:shd w:val="clear" w:color="auto" w:fill="EFF1EF"/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  <w:r w:rsidRPr="00CD6079">
              <w:rPr>
                <w:rFonts w:ascii="inherit" w:eastAsia="Times New Roman" w:hAnsi="inherit" w:cs="Arial"/>
                <w:noProof w:val="0"/>
                <w:sz w:val="20"/>
                <w:szCs w:val="20"/>
                <w:bdr w:val="none" w:sz="0" w:space="0" w:color="auto" w:frame="1"/>
                <w:lang w:val="en-SG" w:eastAsia="en-SG"/>
              </w:rPr>
              <w:t>Chưa có chữ ký điện tử trên nội dung</w:t>
            </w:r>
          </w:p>
        </w:tc>
      </w:tr>
    </w:tbl>
    <w:p w:rsidR="00CD6079" w:rsidRDefault="00CD6079" w:rsidP="00CD6079">
      <w:pPr>
        <w:rPr>
          <w:lang w:val="en-US"/>
        </w:rPr>
      </w:pPr>
    </w:p>
    <w:p w:rsidR="00CD6079" w:rsidRDefault="00CD6079" w:rsidP="00CD6079">
      <w:pPr>
        <w:rPr>
          <w:lang w:val="en-US"/>
        </w:rPr>
      </w:pPr>
    </w:p>
    <w:p w:rsidR="00CD6079" w:rsidRPr="00CD6079" w:rsidRDefault="00CD6079" w:rsidP="00CD6079">
      <w:pPr>
        <w:rPr>
          <w:lang w:val="en-US"/>
        </w:rPr>
      </w:pPr>
      <w:bookmarkStart w:id="0" w:name="_GoBack"/>
      <w:bookmarkEnd w:id="0"/>
    </w:p>
    <w:sectPr w:rsidR="00CD6079" w:rsidRPr="00CD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79"/>
    <w:rsid w:val="00000101"/>
    <w:rsid w:val="000009D6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C0A"/>
    <w:rsid w:val="00057319"/>
    <w:rsid w:val="000636E0"/>
    <w:rsid w:val="00063907"/>
    <w:rsid w:val="000639A7"/>
    <w:rsid w:val="00063A51"/>
    <w:rsid w:val="00063EED"/>
    <w:rsid w:val="00064A5F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F7F"/>
    <w:rsid w:val="002153B2"/>
    <w:rsid w:val="002220FE"/>
    <w:rsid w:val="002235EC"/>
    <w:rsid w:val="002242F0"/>
    <w:rsid w:val="00225D1A"/>
    <w:rsid w:val="00232EA8"/>
    <w:rsid w:val="00233661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47F0E"/>
    <w:rsid w:val="002533F2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0CE8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60F8"/>
    <w:rsid w:val="00377FA4"/>
    <w:rsid w:val="003854FF"/>
    <w:rsid w:val="0039224E"/>
    <w:rsid w:val="00392C4D"/>
    <w:rsid w:val="00393A68"/>
    <w:rsid w:val="00393C18"/>
    <w:rsid w:val="00396DCA"/>
    <w:rsid w:val="003A12D8"/>
    <w:rsid w:val="003A1784"/>
    <w:rsid w:val="003A17BD"/>
    <w:rsid w:val="003A53D3"/>
    <w:rsid w:val="003A6E16"/>
    <w:rsid w:val="003A7025"/>
    <w:rsid w:val="003B00FD"/>
    <w:rsid w:val="003B2DF0"/>
    <w:rsid w:val="003B3350"/>
    <w:rsid w:val="003B7414"/>
    <w:rsid w:val="003B7C67"/>
    <w:rsid w:val="003C379C"/>
    <w:rsid w:val="003C7000"/>
    <w:rsid w:val="003D3189"/>
    <w:rsid w:val="003D44D6"/>
    <w:rsid w:val="003D4DDE"/>
    <w:rsid w:val="003D6AB1"/>
    <w:rsid w:val="003D7610"/>
    <w:rsid w:val="003E4D26"/>
    <w:rsid w:val="003F096A"/>
    <w:rsid w:val="003F39AC"/>
    <w:rsid w:val="003F3DA6"/>
    <w:rsid w:val="003F4CC5"/>
    <w:rsid w:val="00400129"/>
    <w:rsid w:val="004001B8"/>
    <w:rsid w:val="00401705"/>
    <w:rsid w:val="00403B46"/>
    <w:rsid w:val="004051D6"/>
    <w:rsid w:val="004103DA"/>
    <w:rsid w:val="00413F42"/>
    <w:rsid w:val="00415417"/>
    <w:rsid w:val="00417691"/>
    <w:rsid w:val="0043296F"/>
    <w:rsid w:val="00434507"/>
    <w:rsid w:val="004367D6"/>
    <w:rsid w:val="00441DD3"/>
    <w:rsid w:val="00443129"/>
    <w:rsid w:val="00443D95"/>
    <w:rsid w:val="00447337"/>
    <w:rsid w:val="00453471"/>
    <w:rsid w:val="004556C7"/>
    <w:rsid w:val="0046435C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AB9"/>
    <w:rsid w:val="0048688D"/>
    <w:rsid w:val="0049596F"/>
    <w:rsid w:val="00495BFE"/>
    <w:rsid w:val="0049679F"/>
    <w:rsid w:val="004A41AF"/>
    <w:rsid w:val="004A4AE7"/>
    <w:rsid w:val="004A5DD4"/>
    <w:rsid w:val="004A664F"/>
    <w:rsid w:val="004A6ACD"/>
    <w:rsid w:val="004A7871"/>
    <w:rsid w:val="004B361D"/>
    <w:rsid w:val="004B6A34"/>
    <w:rsid w:val="004C03BB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1413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70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B111B"/>
    <w:rsid w:val="006B303C"/>
    <w:rsid w:val="006B36B4"/>
    <w:rsid w:val="006C18B5"/>
    <w:rsid w:val="006D0260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5A1E"/>
    <w:rsid w:val="006F7167"/>
    <w:rsid w:val="0070017B"/>
    <w:rsid w:val="00703478"/>
    <w:rsid w:val="0070433D"/>
    <w:rsid w:val="00705B0E"/>
    <w:rsid w:val="00706ECB"/>
    <w:rsid w:val="00707E0A"/>
    <w:rsid w:val="007106A9"/>
    <w:rsid w:val="00710A22"/>
    <w:rsid w:val="00711DF7"/>
    <w:rsid w:val="0071345D"/>
    <w:rsid w:val="007171F6"/>
    <w:rsid w:val="00717951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36B7"/>
    <w:rsid w:val="007E7C5C"/>
    <w:rsid w:val="007E7DB0"/>
    <w:rsid w:val="007F199D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2A5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6A5C"/>
    <w:rsid w:val="00907EE1"/>
    <w:rsid w:val="00911432"/>
    <w:rsid w:val="00914EA0"/>
    <w:rsid w:val="0093730A"/>
    <w:rsid w:val="009400FB"/>
    <w:rsid w:val="00941BAB"/>
    <w:rsid w:val="009426F7"/>
    <w:rsid w:val="0094622C"/>
    <w:rsid w:val="009471D8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37DA"/>
    <w:rsid w:val="00986213"/>
    <w:rsid w:val="009941E8"/>
    <w:rsid w:val="00995552"/>
    <w:rsid w:val="009A398D"/>
    <w:rsid w:val="009B33EC"/>
    <w:rsid w:val="009B4CB4"/>
    <w:rsid w:val="009B783E"/>
    <w:rsid w:val="009C0C7A"/>
    <w:rsid w:val="009C1F87"/>
    <w:rsid w:val="009C3C2C"/>
    <w:rsid w:val="009C48BB"/>
    <w:rsid w:val="009C5C1C"/>
    <w:rsid w:val="009D338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F01FB"/>
    <w:rsid w:val="009F065F"/>
    <w:rsid w:val="009F2F44"/>
    <w:rsid w:val="009F37FA"/>
    <w:rsid w:val="00A00A5E"/>
    <w:rsid w:val="00A014BC"/>
    <w:rsid w:val="00A05FF9"/>
    <w:rsid w:val="00A06658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60DD"/>
    <w:rsid w:val="00A3739F"/>
    <w:rsid w:val="00A40EA9"/>
    <w:rsid w:val="00A53631"/>
    <w:rsid w:val="00A55BD0"/>
    <w:rsid w:val="00A566F2"/>
    <w:rsid w:val="00A624D8"/>
    <w:rsid w:val="00A63DFA"/>
    <w:rsid w:val="00A66974"/>
    <w:rsid w:val="00A71275"/>
    <w:rsid w:val="00A71EB5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B53F6"/>
    <w:rsid w:val="00AC02E2"/>
    <w:rsid w:val="00AC1C84"/>
    <w:rsid w:val="00AC47C6"/>
    <w:rsid w:val="00AD00B3"/>
    <w:rsid w:val="00AD1AE3"/>
    <w:rsid w:val="00AD5FF0"/>
    <w:rsid w:val="00AD7748"/>
    <w:rsid w:val="00AE20F6"/>
    <w:rsid w:val="00AE4DF5"/>
    <w:rsid w:val="00AE55ED"/>
    <w:rsid w:val="00AE67C6"/>
    <w:rsid w:val="00AE6974"/>
    <w:rsid w:val="00AF1EEA"/>
    <w:rsid w:val="00AF1FB8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07929"/>
    <w:rsid w:val="00B10275"/>
    <w:rsid w:val="00B103F2"/>
    <w:rsid w:val="00B1112A"/>
    <w:rsid w:val="00B112A9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4CA8"/>
    <w:rsid w:val="00B5650F"/>
    <w:rsid w:val="00B56998"/>
    <w:rsid w:val="00B6203D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204"/>
    <w:rsid w:val="00BA2B4E"/>
    <w:rsid w:val="00BA5574"/>
    <w:rsid w:val="00BA5898"/>
    <w:rsid w:val="00BA64F7"/>
    <w:rsid w:val="00BB12FF"/>
    <w:rsid w:val="00BB2DF1"/>
    <w:rsid w:val="00BB3AF9"/>
    <w:rsid w:val="00BC4141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AF0"/>
    <w:rsid w:val="00C21AA8"/>
    <w:rsid w:val="00C24C84"/>
    <w:rsid w:val="00C25EC5"/>
    <w:rsid w:val="00C279DC"/>
    <w:rsid w:val="00C302DD"/>
    <w:rsid w:val="00C31AA4"/>
    <w:rsid w:val="00C32D74"/>
    <w:rsid w:val="00C33EDA"/>
    <w:rsid w:val="00C35A47"/>
    <w:rsid w:val="00C3625E"/>
    <w:rsid w:val="00C376F1"/>
    <w:rsid w:val="00C414C1"/>
    <w:rsid w:val="00C43451"/>
    <w:rsid w:val="00C52A9C"/>
    <w:rsid w:val="00C52AAF"/>
    <w:rsid w:val="00C53E3E"/>
    <w:rsid w:val="00C63376"/>
    <w:rsid w:val="00C63609"/>
    <w:rsid w:val="00C66311"/>
    <w:rsid w:val="00C67B35"/>
    <w:rsid w:val="00C7025E"/>
    <w:rsid w:val="00C70B89"/>
    <w:rsid w:val="00C722AB"/>
    <w:rsid w:val="00C728DC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079"/>
    <w:rsid w:val="00CD68B8"/>
    <w:rsid w:val="00CD6CD3"/>
    <w:rsid w:val="00CD6D84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5199"/>
    <w:rsid w:val="00D6096D"/>
    <w:rsid w:val="00D62205"/>
    <w:rsid w:val="00D63275"/>
    <w:rsid w:val="00D63412"/>
    <w:rsid w:val="00D642D4"/>
    <w:rsid w:val="00D70E02"/>
    <w:rsid w:val="00D74BE2"/>
    <w:rsid w:val="00D75603"/>
    <w:rsid w:val="00D75DF6"/>
    <w:rsid w:val="00D76CA1"/>
    <w:rsid w:val="00D773B1"/>
    <w:rsid w:val="00D774F3"/>
    <w:rsid w:val="00D7779D"/>
    <w:rsid w:val="00D80653"/>
    <w:rsid w:val="00D828E8"/>
    <w:rsid w:val="00D865D2"/>
    <w:rsid w:val="00D86C6D"/>
    <w:rsid w:val="00D930A5"/>
    <w:rsid w:val="00DA1CBD"/>
    <w:rsid w:val="00DA2806"/>
    <w:rsid w:val="00DA2F7C"/>
    <w:rsid w:val="00DB017C"/>
    <w:rsid w:val="00DB1810"/>
    <w:rsid w:val="00DB2B62"/>
    <w:rsid w:val="00DB364D"/>
    <w:rsid w:val="00DB5844"/>
    <w:rsid w:val="00DB5AC8"/>
    <w:rsid w:val="00DB768F"/>
    <w:rsid w:val="00DC12AD"/>
    <w:rsid w:val="00DC7882"/>
    <w:rsid w:val="00DD24B4"/>
    <w:rsid w:val="00DD3F6B"/>
    <w:rsid w:val="00DE0A15"/>
    <w:rsid w:val="00DE2BF6"/>
    <w:rsid w:val="00DE2C66"/>
    <w:rsid w:val="00DE37F2"/>
    <w:rsid w:val="00DE4B91"/>
    <w:rsid w:val="00DE545C"/>
    <w:rsid w:val="00DF0702"/>
    <w:rsid w:val="00DF0FEE"/>
    <w:rsid w:val="00DF6A63"/>
    <w:rsid w:val="00DF6CBC"/>
    <w:rsid w:val="00DF7AB5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7B3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B79BC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4769"/>
    <w:rsid w:val="00F00599"/>
    <w:rsid w:val="00F0269B"/>
    <w:rsid w:val="00F04062"/>
    <w:rsid w:val="00F04163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206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94A2C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074B77-02DE-418F-A604-BE6A8CD1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CD6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CD60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G" w:eastAsia="en-SG"/>
    </w:rPr>
  </w:style>
  <w:style w:type="paragraph" w:styleId="Heading3">
    <w:name w:val="heading 3"/>
    <w:basedOn w:val="Normal"/>
    <w:link w:val="Heading3Char"/>
    <w:uiPriority w:val="9"/>
    <w:qFormat/>
    <w:rsid w:val="00CD6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079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CD6079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CD6079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title">
    <w:name w:val="title"/>
    <w:basedOn w:val="DefaultParagraphFont"/>
    <w:rsid w:val="00CD6079"/>
  </w:style>
  <w:style w:type="character" w:customStyle="1" w:styleId="text">
    <w:name w:val="text"/>
    <w:basedOn w:val="DefaultParagraphFont"/>
    <w:rsid w:val="00CD6079"/>
  </w:style>
  <w:style w:type="character" w:customStyle="1" w:styleId="bold">
    <w:name w:val="bold"/>
    <w:basedOn w:val="DefaultParagraphFont"/>
    <w:rsid w:val="00CD6079"/>
  </w:style>
  <w:style w:type="character" w:customStyle="1" w:styleId="issuetitle">
    <w:name w:val="issue_title"/>
    <w:basedOn w:val="DefaultParagraphFont"/>
    <w:rsid w:val="00CD6079"/>
  </w:style>
  <w:style w:type="character" w:customStyle="1" w:styleId="issuecomments">
    <w:name w:val="issue_comments"/>
    <w:basedOn w:val="DefaultParagraphFont"/>
    <w:rsid w:val="00CD6079"/>
  </w:style>
  <w:style w:type="character" w:customStyle="1" w:styleId="italic">
    <w:name w:val="italic"/>
    <w:basedOn w:val="DefaultParagraphFont"/>
    <w:rsid w:val="00CD6079"/>
  </w:style>
  <w:style w:type="character" w:styleId="Hyperlink">
    <w:name w:val="Hyperlink"/>
    <w:basedOn w:val="DefaultParagraphFont"/>
    <w:uiPriority w:val="99"/>
    <w:semiHidden/>
    <w:unhideWhenUsed/>
    <w:rsid w:val="00CD6079"/>
    <w:rPr>
      <w:color w:val="0000FF"/>
      <w:u w:val="single"/>
    </w:rPr>
  </w:style>
  <w:style w:type="character" w:customStyle="1" w:styleId="indicator">
    <w:name w:val="indicator"/>
    <w:basedOn w:val="DefaultParagraphFont"/>
    <w:rsid w:val="00CD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5946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5522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52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auto"/>
                    <w:right w:val="none" w:sz="0" w:space="0" w:color="auto"/>
                  </w:divBdr>
                </w:div>
                <w:div w:id="13374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342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15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auto"/>
                    <w:right w:val="none" w:sz="0" w:space="0" w:color="auto"/>
                  </w:divBdr>
                </w:div>
                <w:div w:id="15205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3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3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5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7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9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1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7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1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240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25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76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8769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19089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166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yperlink" Target="https://pnt.badt.vn/bnao/interface/patient_file/encounter/delete_form.php?formname=vitals&amp;id=140&amp;encounter=123&amp;pid=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s://pnt.badt.vn/bnao/interface/patient_file/encounter/forms.php" TargetMode="External"/><Relationship Id="rId5" Type="http://schemas.openxmlformats.org/officeDocument/2006/relationships/hyperlink" Target="https://pnt.badt.vn/bnao/interface/patient_file/encounter/forms.php" TargetMode="External"/><Relationship Id="rId10" Type="http://schemas.openxmlformats.org/officeDocument/2006/relationships/hyperlink" Target="https://pnt.badt.vn/bnao/interface/patient_file/encounter/delete_form.php?formname=soap&amp;id=141&amp;encounter=123&amp;pid=33" TargetMode="External"/><Relationship Id="rId4" Type="http://schemas.openxmlformats.org/officeDocument/2006/relationships/hyperlink" Target="javascript:window.close();" TargetMode="External"/><Relationship Id="rId9" Type="http://schemas.openxmlformats.org/officeDocument/2006/relationships/hyperlink" Target="https://pnt.badt.vn/bnao/interface/patient_file/encounter/form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2024-05-12T00:15:00Z</dcterms:created>
  <dcterms:modified xsi:type="dcterms:W3CDTF">2024-05-12T00:17:00Z</dcterms:modified>
</cp:coreProperties>
</file>